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0865AA" w:rsidRPr="000865AA" w:rsidRDefault="000865AA" w:rsidP="000865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Eb19 </w:t>
            </w:r>
            <w:r w:rsidRPr="000865A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การรวมกลุ่มของเจ้าหน้าที่เพื่อการบริหารงานที่โปร่งใสหรือไม่</w:t>
            </w:r>
          </w:p>
          <w:p w:rsidR="000865AA" w:rsidRPr="000865AA" w:rsidRDefault="000865AA" w:rsidP="000865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65AA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และกลุ่มดังกล่าวมีกิจกรรมที่แสดงถึงความพยายามที่จะปรับปรุงการบริหารงาน</w:t>
            </w:r>
          </w:p>
          <w:p w:rsidR="008E2155" w:rsidRPr="0034205C" w:rsidRDefault="000865AA" w:rsidP="000865A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65AA">
              <w:rPr>
                <w:rFonts w:ascii="TH SarabunIT๙" w:hAnsi="TH SarabunIT๙" w:cs="TH SarabunIT๙"/>
                <w:sz w:val="32"/>
                <w:szCs w:val="32"/>
                <w:cs/>
              </w:rPr>
              <w:t>ของหน่วยงานให้มีความโปร่งใส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Default="000865AA" w:rsidP="000865AA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865AA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 ชมรมจริยธรรม</w:t>
            </w:r>
          </w:p>
          <w:p w:rsidR="000865AA" w:rsidRDefault="000865AA" w:rsidP="000865AA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865AA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คำสั่งแต่งตั้งกรรมการประเมินคุณธรรมโปร่งใส</w:t>
            </w:r>
          </w:p>
          <w:p w:rsidR="000865AA" w:rsidRDefault="000865AA" w:rsidP="000865AA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จิตอาสาเราทำความดีด้วยหัวใจ</w:t>
            </w:r>
          </w:p>
          <w:p w:rsidR="000865AA" w:rsidRDefault="000865AA" w:rsidP="000865AA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865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0865AA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0865AA" w:rsidRDefault="000865AA" w:rsidP="000865AA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865AA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  <w:p w:rsidR="000865AA" w:rsidRPr="000865AA" w:rsidRDefault="000865AA" w:rsidP="00253735">
            <w:pPr>
              <w:pStyle w:val="aa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ภายนอก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2C2744" w:rsidRPr="002C2744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http://www.kkdpo.go.th/home/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ED238C">
      <w:pPr>
        <w:spacing w:after="0" w:line="240" w:lineRule="auto"/>
        <w:ind w:right="-285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lastRenderedPageBreak/>
        <w:t>คำอ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ธิบายแบบ</w:t>
      </w:r>
      <w:r w:rsidRPr="00ED238C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ฟอร์ม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การขอเผยแพร่ข้อมูลผ่านเว็บไซต์ของหน่วยงานในสังกัดสำนักงาน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ปลัดกระทรวงสาธารณสุข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954"/>
      </w:tblGrid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ED238C" w:rsidRPr="00ED238C" w:rsidTr="00934B30">
        <w:trPr>
          <w:trHeight w:val="71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หน่วยงานในสังกัดส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นักงานปลัดกระทรวงสาธารณสุขเป็นผู้จัดท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และเผยแพร่ข้อมูล</w:t>
            </w: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วันเดือนปีที่ขอนำข้อมูลขึ้นเผยแพร่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38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กำหนดหัวข้อที่จะนำขึ้นเผยแพร่โดยให้มีใจความสำคัญ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ที่มาจากเนื้อหามีความยาวไม่เกิน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บรรทัด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59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รายละเอียดข้อมูล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เลือกใช้คำอธิบาย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คำบรรยายที่มีความกระชับใช้ภาษา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ที่เข้าใจง่ายและสะกดคำให้ถูกต้องตามอักขระวิธีเหมาะสม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กับลักษณะรูปแบบข้อมูลแต่ละชนิด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ภายนอก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ให้ระบุ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ที่อ้างอิงหรือนำมาใช้ในการเผยแพร่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ข้อเสนอแนะ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ข้อคิดเห็นเพิ่มเติม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ผู้รับผิดชอบการให้ข้อมูล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ผู้รายงาน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ระบุลงลายมือชื่อหรือชื่อของผู้รับผิดชอบที่ได้มอบหมายจากหัวหน้างาน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ผู้อนุมัติรับรอง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ระบุลงลายมือชื่อของหัวหน้างาน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(Web Master)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ระบุลงลายมือชื่อผู้ทำการ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Upload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ข้อมูลที่ได้รับมอบหมายจากหัวหน้างาน/หัวหน้ากลุ่มงาน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253735">
      <w:pgSz w:w="11906" w:h="16838"/>
      <w:pgMar w:top="709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207" w:rsidRDefault="00D74207" w:rsidP="0092198A">
      <w:pPr>
        <w:spacing w:after="0" w:line="240" w:lineRule="auto"/>
      </w:pPr>
      <w:r>
        <w:separator/>
      </w:r>
    </w:p>
  </w:endnote>
  <w:endnote w:type="continuationSeparator" w:id="0">
    <w:p w:rsidR="00D74207" w:rsidRDefault="00D74207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207" w:rsidRDefault="00D74207" w:rsidP="0092198A">
      <w:pPr>
        <w:spacing w:after="0" w:line="240" w:lineRule="auto"/>
      </w:pPr>
      <w:r>
        <w:separator/>
      </w:r>
    </w:p>
  </w:footnote>
  <w:footnote w:type="continuationSeparator" w:id="0">
    <w:p w:rsidR="00D74207" w:rsidRDefault="00D74207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94432"/>
    <w:multiLevelType w:val="hybridMultilevel"/>
    <w:tmpl w:val="3CE2F8E0"/>
    <w:lvl w:ilvl="0" w:tplc="A1BAFC1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865AA"/>
    <w:rsid w:val="000E62A1"/>
    <w:rsid w:val="001530FC"/>
    <w:rsid w:val="001713EF"/>
    <w:rsid w:val="00171832"/>
    <w:rsid w:val="00253735"/>
    <w:rsid w:val="002C2744"/>
    <w:rsid w:val="0034205C"/>
    <w:rsid w:val="00346C54"/>
    <w:rsid w:val="0042694C"/>
    <w:rsid w:val="00453D3B"/>
    <w:rsid w:val="00472AC9"/>
    <w:rsid w:val="00512C7D"/>
    <w:rsid w:val="00662FA2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A6435"/>
    <w:rsid w:val="00AD42E0"/>
    <w:rsid w:val="00AF6B23"/>
    <w:rsid w:val="00B73934"/>
    <w:rsid w:val="00C57BCD"/>
    <w:rsid w:val="00C822FD"/>
    <w:rsid w:val="00D60E98"/>
    <w:rsid w:val="00D63A7A"/>
    <w:rsid w:val="00D74207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47172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15</cp:revision>
  <cp:lastPrinted>2019-12-13T01:07:00Z</cp:lastPrinted>
  <dcterms:created xsi:type="dcterms:W3CDTF">2019-12-10T08:14:00Z</dcterms:created>
  <dcterms:modified xsi:type="dcterms:W3CDTF">2020-03-19T07:13:00Z</dcterms:modified>
</cp:coreProperties>
</file>